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65DE" w14:textId="185576A2" w:rsidR="00D97A8F" w:rsidRDefault="00D97A8F" w:rsidP="00D97A8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Boot </w:t>
      </w:r>
      <w:proofErr w:type="spellStart"/>
      <w:r>
        <w:rPr>
          <w:b/>
          <w:sz w:val="36"/>
          <w:szCs w:val="36"/>
        </w:rPr>
        <w:t>Scootin</w:t>
      </w:r>
      <w:proofErr w:type="spellEnd"/>
      <w:r>
        <w:rPr>
          <w:b/>
          <w:sz w:val="36"/>
          <w:szCs w:val="36"/>
        </w:rPr>
        <w:t>’ Benefit 2024 Sponsor Benefits</w:t>
      </w:r>
    </w:p>
    <w:p w14:paraId="51AED8ED" w14:textId="77777777" w:rsidR="00D97A8F" w:rsidRDefault="00D97A8F" w:rsidP="00D97A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3BC4EFCA" w14:textId="77777777" w:rsidR="00D97A8F" w:rsidRDefault="00D97A8F" w:rsidP="00D97A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Banner Sponsor - $5,000 and up </w:t>
      </w:r>
    </w:p>
    <w:p w14:paraId="0D2FDD3F" w14:textId="76F28006" w:rsid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features of Brahma Bull </w:t>
      </w:r>
    </w:p>
    <w:p w14:paraId="00476A98" w14:textId="77777777" w:rsid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Opportunity to name the event as ‘presented by Sande School of Horsemanship and (Company Name)’</w:t>
      </w:r>
    </w:p>
    <w:p w14:paraId="4ED0FF3E" w14:textId="77777777" w:rsid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Naming rights for the event bars</w:t>
      </w:r>
    </w:p>
    <w:p w14:paraId="42DCC5F1" w14:textId="09C400F6" w:rsid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Two tables for eight (8) each with logo displayed at table with two bottles of wine at each </w:t>
      </w:r>
      <w:proofErr w:type="gramStart"/>
      <w:r>
        <w:rPr>
          <w:sz w:val="24"/>
          <w:szCs w:val="24"/>
        </w:rPr>
        <w:t>table</w:t>
      </w:r>
      <w:proofErr w:type="gramEnd"/>
    </w:p>
    <w:p w14:paraId="2AA27D4D" w14:textId="77777777" w:rsidR="00D97A8F" w:rsidRDefault="00D97A8F" w:rsidP="00D97A8F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36ADC924" w14:textId="44CECE80" w:rsidR="00D97A8F" w:rsidRDefault="007534F9" w:rsidP="00D97A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Brahma Bull</w:t>
      </w:r>
      <w:r w:rsidR="00D97A8F">
        <w:rPr>
          <w:b/>
          <w:sz w:val="28"/>
          <w:szCs w:val="28"/>
        </w:rPr>
        <w:t xml:space="preserve"> - $2,500 </w:t>
      </w:r>
    </w:p>
    <w:p w14:paraId="28672DCF" w14:textId="75DFE804" w:rsid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Mechanical Bull presented by your </w:t>
      </w:r>
      <w:proofErr w:type="gramStart"/>
      <w:r>
        <w:rPr>
          <w:sz w:val="24"/>
          <w:szCs w:val="24"/>
        </w:rPr>
        <w:t>company</w:t>
      </w:r>
      <w:proofErr w:type="gramEnd"/>
    </w:p>
    <w:p w14:paraId="676E955D" w14:textId="43F304F6" w:rsidR="00D97A8F" w:rsidRP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Announcements of bull sponsored by your company, company product promotion and a staff member at the bull </w:t>
      </w:r>
      <w:proofErr w:type="gramStart"/>
      <w:r>
        <w:rPr>
          <w:sz w:val="24"/>
          <w:szCs w:val="24"/>
        </w:rPr>
        <w:t>station</w:t>
      </w:r>
      <w:proofErr w:type="gramEnd"/>
    </w:p>
    <w:p w14:paraId="5835A78B" w14:textId="2723ED98" w:rsid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Logo prominently displayed in the backdrop of Western-themed photo </w:t>
      </w:r>
      <w:proofErr w:type="gramStart"/>
      <w:r>
        <w:rPr>
          <w:sz w:val="24"/>
          <w:szCs w:val="24"/>
        </w:rPr>
        <w:t>station</w:t>
      </w:r>
      <w:proofErr w:type="gramEnd"/>
    </w:p>
    <w:p w14:paraId="1D6961BB" w14:textId="1A5526E1" w:rsid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Logo and Company Name most prominently featured on website, newsletter and SSH social </w:t>
      </w:r>
      <w:proofErr w:type="gramStart"/>
      <w:r>
        <w:rPr>
          <w:sz w:val="24"/>
          <w:szCs w:val="24"/>
        </w:rPr>
        <w:t>media</w:t>
      </w:r>
      <w:proofErr w:type="gramEnd"/>
      <w:r>
        <w:rPr>
          <w:sz w:val="24"/>
          <w:szCs w:val="24"/>
        </w:rPr>
        <w:t xml:space="preserve"> </w:t>
      </w:r>
    </w:p>
    <w:p w14:paraId="6ED6FB6D" w14:textId="3019F1AA" w:rsid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Personally thanked by Executive Director and opportunity to introduce a representative to the </w:t>
      </w:r>
      <w:proofErr w:type="gramStart"/>
      <w:r>
        <w:rPr>
          <w:sz w:val="24"/>
          <w:szCs w:val="24"/>
        </w:rPr>
        <w:t>crowd</w:t>
      </w:r>
      <w:proofErr w:type="gramEnd"/>
    </w:p>
    <w:p w14:paraId="48788327" w14:textId="12DC9A7C" w:rsid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table seating eight (8) people at the event with two bottles of wine</w:t>
      </w:r>
    </w:p>
    <w:p w14:paraId="524C4110" w14:textId="77777777" w:rsidR="00D97A8F" w:rsidRDefault="00D97A8F" w:rsidP="00D97A8F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5268F11B" w14:textId="2C84DE52" w:rsidR="00D97A8F" w:rsidRDefault="00D164A8" w:rsidP="00D97A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</w:t>
      </w:r>
      <w:r w:rsidR="007534F9">
        <w:rPr>
          <w:b/>
          <w:sz w:val="28"/>
          <w:szCs w:val="28"/>
        </w:rPr>
        <w:t>cking Bronco</w:t>
      </w:r>
      <w:r w:rsidR="00D97A8F">
        <w:rPr>
          <w:b/>
          <w:sz w:val="28"/>
          <w:szCs w:val="28"/>
        </w:rPr>
        <w:t xml:space="preserve">- $1,000 </w:t>
      </w:r>
    </w:p>
    <w:p w14:paraId="1EF68109" w14:textId="1D8A15EA" w:rsid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62A68547">
        <w:rPr>
          <w:sz w:val="24"/>
          <w:szCs w:val="24"/>
        </w:rPr>
        <w:t xml:space="preserve">Logo and Company Name prominently featured on website, newsletter and SSH social </w:t>
      </w:r>
      <w:proofErr w:type="gramStart"/>
      <w:r w:rsidRPr="62A68547">
        <w:rPr>
          <w:sz w:val="24"/>
          <w:szCs w:val="24"/>
        </w:rPr>
        <w:t>media</w:t>
      </w:r>
      <w:proofErr w:type="gramEnd"/>
      <w:r w:rsidRPr="62A68547">
        <w:rPr>
          <w:sz w:val="24"/>
          <w:szCs w:val="24"/>
        </w:rPr>
        <w:t xml:space="preserve"> </w:t>
      </w:r>
    </w:p>
    <w:p w14:paraId="71C10325" w14:textId="65D9734E" w:rsid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Logo displayed in the backdrop of Western-themed photo </w:t>
      </w:r>
      <w:proofErr w:type="gramStart"/>
      <w:r>
        <w:rPr>
          <w:sz w:val="24"/>
          <w:szCs w:val="24"/>
        </w:rPr>
        <w:t>station</w:t>
      </w:r>
      <w:proofErr w:type="gramEnd"/>
    </w:p>
    <w:p w14:paraId="14A28A38" w14:textId="23DB7A94" w:rsid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Personally thanked by Executive Director </w:t>
      </w:r>
    </w:p>
    <w:p w14:paraId="3A9D4FD9" w14:textId="4688C68F" w:rsidR="00D97A8F" w:rsidRDefault="00D97A8F" w:rsidP="62A6854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62A68547">
        <w:rPr>
          <w:sz w:val="24"/>
          <w:szCs w:val="24"/>
        </w:rPr>
        <w:t>One ta</w:t>
      </w:r>
      <w:r w:rsidR="3BEFB6A6" w:rsidRPr="62A68547">
        <w:rPr>
          <w:sz w:val="24"/>
          <w:szCs w:val="24"/>
        </w:rPr>
        <w:t xml:space="preserve">ble </w:t>
      </w:r>
      <w:r w:rsidRPr="62A68547">
        <w:rPr>
          <w:sz w:val="24"/>
          <w:szCs w:val="24"/>
        </w:rPr>
        <w:t xml:space="preserve">seating eight (8) at the event with two bottles of wine </w:t>
      </w:r>
    </w:p>
    <w:p w14:paraId="400D18F0" w14:textId="77777777" w:rsidR="00D97A8F" w:rsidRDefault="00D97A8F" w:rsidP="00D97A8F">
      <w:pPr>
        <w:pStyle w:val="ListParagraph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5182989C" w14:textId="60716870" w:rsidR="00D97A8F" w:rsidRDefault="00910B30" w:rsidP="00D97A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Bulldogger</w:t>
      </w:r>
      <w:r w:rsidR="00D97A8F">
        <w:rPr>
          <w:b/>
          <w:sz w:val="28"/>
          <w:szCs w:val="28"/>
        </w:rPr>
        <w:t xml:space="preserve"> - $750 </w:t>
      </w:r>
    </w:p>
    <w:p w14:paraId="1A258851" w14:textId="12DB6E03" w:rsid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Logo and Company Name featured on website, newsletter and SSH social </w:t>
      </w:r>
      <w:proofErr w:type="gramStart"/>
      <w:r>
        <w:rPr>
          <w:sz w:val="24"/>
          <w:szCs w:val="24"/>
        </w:rPr>
        <w:t>media</w:t>
      </w:r>
      <w:proofErr w:type="gramEnd"/>
      <w:r>
        <w:rPr>
          <w:sz w:val="24"/>
          <w:szCs w:val="24"/>
        </w:rPr>
        <w:t xml:space="preserve"> </w:t>
      </w:r>
    </w:p>
    <w:p w14:paraId="421BB0F0" w14:textId="14AF88FA" w:rsidR="00D97A8F" w:rsidRP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Logo displayed in the backdrop of Western-themed photo </w:t>
      </w:r>
      <w:proofErr w:type="gramStart"/>
      <w:r>
        <w:rPr>
          <w:sz w:val="24"/>
          <w:szCs w:val="24"/>
        </w:rPr>
        <w:t>station</w:t>
      </w:r>
      <w:proofErr w:type="gramEnd"/>
    </w:p>
    <w:p w14:paraId="2CEB57A1" w14:textId="77777777" w:rsid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Personally thanked on stage by Executive Director </w:t>
      </w:r>
    </w:p>
    <w:p w14:paraId="5B8D8AE9" w14:textId="39ACB7D0" w:rsid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One table seating eight (8) at the event with two bottles of wine </w:t>
      </w:r>
    </w:p>
    <w:p w14:paraId="6016FB2A" w14:textId="77777777" w:rsidR="00D97A8F" w:rsidRDefault="00D97A8F" w:rsidP="00D97A8F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6CAE5106" w14:textId="70784107" w:rsidR="00D97A8F" w:rsidRDefault="00A8669D" w:rsidP="00D97A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Roundup</w:t>
      </w:r>
      <w:r w:rsidR="00D97A8F">
        <w:rPr>
          <w:b/>
          <w:sz w:val="28"/>
          <w:szCs w:val="28"/>
        </w:rPr>
        <w:t xml:space="preserve"> - $500 </w:t>
      </w:r>
    </w:p>
    <w:p w14:paraId="76673A0E" w14:textId="41822D1B" w:rsid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Logo and Company Name featured on website, newsletter and SSH social </w:t>
      </w:r>
      <w:proofErr w:type="gramStart"/>
      <w:r>
        <w:rPr>
          <w:sz w:val="24"/>
          <w:szCs w:val="24"/>
        </w:rPr>
        <w:t>media</w:t>
      </w:r>
      <w:proofErr w:type="gramEnd"/>
      <w:r>
        <w:rPr>
          <w:sz w:val="24"/>
          <w:szCs w:val="24"/>
        </w:rPr>
        <w:t xml:space="preserve"> </w:t>
      </w:r>
    </w:p>
    <w:p w14:paraId="712B140F" w14:textId="77777777" w:rsid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Personally thanked on stage by Executive Director </w:t>
      </w:r>
    </w:p>
    <w:p w14:paraId="1CAD6FB9" w14:textId="1B3C6416" w:rsid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Four (4) complimentary tickets to the event </w:t>
      </w:r>
    </w:p>
    <w:p w14:paraId="44A3D1D1" w14:textId="77777777" w:rsidR="00D97A8F" w:rsidRDefault="00D97A8F" w:rsidP="00D97A8F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5BB50EF3" w14:textId="46B2DD82" w:rsidR="00D97A8F" w:rsidRDefault="004D3EB6" w:rsidP="00D97A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 Seconds</w:t>
      </w:r>
      <w:r w:rsidR="00D97A8F">
        <w:rPr>
          <w:b/>
          <w:sz w:val="28"/>
          <w:szCs w:val="28"/>
        </w:rPr>
        <w:t xml:space="preserve"> - $250 </w:t>
      </w:r>
    </w:p>
    <w:p w14:paraId="4C0B59D1" w14:textId="6873C808" w:rsid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Logo and Company Name featured on website, newsletter and SSH social </w:t>
      </w:r>
      <w:proofErr w:type="gramStart"/>
      <w:r>
        <w:rPr>
          <w:sz w:val="24"/>
          <w:szCs w:val="24"/>
        </w:rPr>
        <w:t>media</w:t>
      </w:r>
      <w:proofErr w:type="gramEnd"/>
    </w:p>
    <w:p w14:paraId="6A818316" w14:textId="77777777" w:rsid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Personally thanked on stage by Executive Director </w:t>
      </w:r>
    </w:p>
    <w:p w14:paraId="058ECCDF" w14:textId="551AFFAA" w:rsidR="00D97A8F" w:rsidRDefault="00D97A8F" w:rsidP="00D97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Two (2) complimentary tickets to the event</w:t>
      </w:r>
    </w:p>
    <w:p w14:paraId="52562D60" w14:textId="77777777" w:rsidR="00D97A8F" w:rsidRDefault="00D97A8F" w:rsidP="00D97A8F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</w:t>
      </w:r>
    </w:p>
    <w:p w14:paraId="20EE1B13" w14:textId="77777777" w:rsidR="00C76573" w:rsidRDefault="00C76573"/>
    <w:sectPr w:rsidR="00C76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459"/>
    <w:multiLevelType w:val="hybridMultilevel"/>
    <w:tmpl w:val="B128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13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8F"/>
    <w:rsid w:val="004D3EB6"/>
    <w:rsid w:val="005D6CA2"/>
    <w:rsid w:val="007534F9"/>
    <w:rsid w:val="00910B30"/>
    <w:rsid w:val="00A4648E"/>
    <w:rsid w:val="00A8669D"/>
    <w:rsid w:val="00AD727E"/>
    <w:rsid w:val="00C76573"/>
    <w:rsid w:val="00D11F04"/>
    <w:rsid w:val="00D164A8"/>
    <w:rsid w:val="00D97A8F"/>
    <w:rsid w:val="3BEFB6A6"/>
    <w:rsid w:val="62A68547"/>
    <w:rsid w:val="72149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8042"/>
  <w15:chartTrackingRefBased/>
  <w15:docId w15:val="{93799C3A-E204-4795-AB56-7A1E5E84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A8F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A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aee483-2bd7-4dd9-aa69-32818f9419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73FF2B7051F438D686207F0433513" ma:contentTypeVersion="16" ma:contentTypeDescription="Create a new document." ma:contentTypeScope="" ma:versionID="7d6a31ee1aa857002fcb1bce5b898213">
  <xsd:schema xmlns:xsd="http://www.w3.org/2001/XMLSchema" xmlns:xs="http://www.w3.org/2001/XMLSchema" xmlns:p="http://schemas.microsoft.com/office/2006/metadata/properties" xmlns:ns3="36aee483-2bd7-4dd9-aa69-32818f9419d7" xmlns:ns4="d948dd22-8a44-4932-a8ba-6fda764fb130" targetNamespace="http://schemas.microsoft.com/office/2006/metadata/properties" ma:root="true" ma:fieldsID="f10a603392e0216d40d908cf72e2658b" ns3:_="" ns4:_="">
    <xsd:import namespace="36aee483-2bd7-4dd9-aa69-32818f9419d7"/>
    <xsd:import namespace="d948dd22-8a44-4932-a8ba-6fda764fb1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ee483-2bd7-4dd9-aa69-32818f941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8dd22-8a44-4932-a8ba-6fda764fb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4F48A-278E-4410-A041-11DDF4D33AD0}">
  <ds:schemaRefs>
    <ds:schemaRef ds:uri="http://schemas.microsoft.com/office/2006/metadata/properties"/>
    <ds:schemaRef ds:uri="http://schemas.microsoft.com/office/infopath/2007/PartnerControls"/>
    <ds:schemaRef ds:uri="36aee483-2bd7-4dd9-aa69-32818f9419d7"/>
  </ds:schemaRefs>
</ds:datastoreItem>
</file>

<file path=customXml/itemProps2.xml><?xml version="1.0" encoding="utf-8"?>
<ds:datastoreItem xmlns:ds="http://schemas.openxmlformats.org/officeDocument/2006/customXml" ds:itemID="{00E904A5-407E-49AA-8B59-F3721641E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3EE00-3113-4A1A-ABD3-CE0955808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ee483-2bd7-4dd9-aa69-32818f9419d7"/>
    <ds:schemaRef ds:uri="d948dd22-8a44-4932-a8ba-6fda764fb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Misterek</dc:creator>
  <cp:keywords/>
  <dc:description/>
  <cp:lastModifiedBy>Katherine Raina</cp:lastModifiedBy>
  <cp:revision>2</cp:revision>
  <dcterms:created xsi:type="dcterms:W3CDTF">2024-02-13T18:44:00Z</dcterms:created>
  <dcterms:modified xsi:type="dcterms:W3CDTF">2024-02-13T18:44:00Z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0x010100D4773FF2B7051F438D686207F0433513</vt:lpwstr>
  </property>
</Properties>
</file>